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FCB92" w14:textId="0F6210DD" w:rsidR="00581FC8" w:rsidRDefault="001E3FF0" w:rsidP="00F30742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991279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inline distT="0" distB="0" distL="0" distR="0" wp14:anchorId="402DA6A2" wp14:editId="4AA15436">
                <wp:extent cx="6638544" cy="751974"/>
                <wp:effectExtent l="0" t="0" r="0" b="0"/>
                <wp:docPr id="143242369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8544" cy="751974"/>
                        </a:xfrm>
                        <a:prstGeom prst="rect">
                          <a:avLst/>
                        </a:prstGeom>
                        <a:solidFill>
                          <a:schemeClr val="dk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9D87E9" w14:textId="2630DB60" w:rsidR="001E3FF0" w:rsidRPr="00991279" w:rsidRDefault="001E3FF0" w:rsidP="001E3FF0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9127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KOP SEKOLAH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2DA6A2" id="Rectangle 2" o:spid="_x0000_s1026" style="width:522.7pt;height:5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vDhbQIAAE8FAAAOAAAAZHJzL2Uyb0RvYy54bWysVEtv2zAMvg/YfxB0X5106SuoUwQtOgwo&#10;2qDt0LMiS4kwWdQoJXb260fJdtJ1u3TYxSbFl/jxoy6v2tqyrcJgwJV8fDTiTDkJlXGrkn97vv10&#10;zlmIwlXCglMl36nAr2YfP1w2fqqOYQ22UsgoiQvTxpd8HaOfFkWQa1WLcAReOTJqwFpEUnFVVCga&#10;yl7b4ng0Oi0awMojSBUCnd50Rj7L+bVWMj5oHVRktuR0t5i/mL/L9C1ml2K6QuHXRvbXEP9wi1oY&#10;R0X3qW5EFGyD5o9UtZEIAXQ8klAXoLWRKvdA3YxHb7p5Wguvci8ETvB7mML/Syvvt09+gQRD48M0&#10;kJi6aDXW6U/3Y20Ga7cHS7WRSTo8Pf18fjKZcCbJdnYyvjibJDSLQ7THEL8oqFkSSo40jIyR2N6F&#10;2LkOLqlYAGuqW2NtVhIB1LVFthU0uur7uE/+m5d1yddBiuoSppPi0EqW4s6q5Gfdo9LMVLmjrgiu&#10;lqlGRwhiLFFkoAU1kgOSo6b874ztQ1K0yjx8Z/w+KNcHF/fxtXGAGci8JQeQbBxA0p3/AEUHQMIi&#10;tsu2n/USqt2CWoduJ4KXt4bmdCdCXAikJSAsaLHjA320habk0EucrQF//u08+RM3ycpZQ0tV8vBj&#10;I1BxZr86Yu3FeDJJW5iVycnZMSn42rJ8bXGb+hpo+GN6QrzMYvKPdhA1Qv1C+z9PVckknKTaJZcR&#10;B+U6drOlF0Sq+Ty70eZ5Ee/ck5cpeQI48fC5fRHoe7JGovk9DAsopm842/mmSAfzTQRtMqETxB2u&#10;PfS0tXkl+hcmPQuv9ex1eAdnvwAAAP//AwBQSwMEFAAGAAgAAAAhAL5P/g3cAAAABgEAAA8AAABk&#10;cnMvZG93bnJldi54bWxMj0FrAjEQhe8F/0MYwVtNlNXKdrOihYIUPNT20lvcjLvBzWRN4rr99429&#10;tJfhDW9475tiPdiW9eiDcSRhNhXAkCqnDdUSPj9eH1fAQlSkVesIJXxjgHU5eihUrt2N3rE/xJql&#10;EAq5ktDE2OWch6pBq8LUdUjJOzlvVUyrr7n26pbCbcvnQiy5VYZSQ6M6fGmwOh+uVgLt3y5PPYrz&#10;3m2WZm78Yrc9fUk5GQ+bZ2ARh/h3DHf8hA5lYjq6K+nAWgnpkfg7757IFhmwY1KzVQa8LPh//PIH&#10;AAD//wMAUEsBAi0AFAAGAAgAAAAhALaDOJL+AAAA4QEAABMAAAAAAAAAAAAAAAAAAAAAAFtDb250&#10;ZW50X1R5cGVzXS54bWxQSwECLQAUAAYACAAAACEAOP0h/9YAAACUAQAACwAAAAAAAAAAAAAAAAAv&#10;AQAAX3JlbHMvLnJlbHNQSwECLQAUAAYACAAAACEAJCrw4W0CAABPBQAADgAAAAAAAAAAAAAAAAAu&#10;AgAAZHJzL2Uyb0RvYy54bWxQSwECLQAUAAYACAAAACEAvk/+DdwAAAAGAQAADwAAAAAAAAAAAAAA&#10;AADHBAAAZHJzL2Rvd25yZXYueG1sUEsFBgAAAAAEAAQA8wAAANAFAAAAAA==&#10;" fillcolor="black [3200]" stroked="f">
                <v:textbox>
                  <w:txbxContent>
                    <w:p w14:paraId="7D9D87E9" w14:textId="2630DB60" w:rsidR="001E3FF0" w:rsidRPr="00991279" w:rsidRDefault="001E3FF0" w:rsidP="001E3FF0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991279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KOP SEKOLAH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B80258D" w14:textId="77777777" w:rsidR="00937A13" w:rsidRPr="00991279" w:rsidRDefault="00937A13" w:rsidP="00F30742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54230FB2" w14:textId="49A3E0A6" w:rsidR="001E3FF0" w:rsidRPr="00900373" w:rsidRDefault="005C4F1D" w:rsidP="00F30742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  <w:lang w:val="fi-FI"/>
        </w:rPr>
      </w:pPr>
      <w:r w:rsidRPr="00900373">
        <w:rPr>
          <w:rFonts w:asciiTheme="majorBidi" w:hAnsiTheme="majorBidi" w:cstheme="majorBidi"/>
          <w:b/>
          <w:bCs/>
          <w:sz w:val="24"/>
          <w:szCs w:val="24"/>
          <w:lang w:val="fi-FI"/>
        </w:rPr>
        <w:t>SURAT KETERANGAN</w:t>
      </w:r>
    </w:p>
    <w:p w14:paraId="02284FB1" w14:textId="6FA85844" w:rsidR="005C4F1D" w:rsidRPr="00900373" w:rsidRDefault="005C4F1D" w:rsidP="00F30742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  <w:lang w:val="fi-FI"/>
        </w:rPr>
      </w:pPr>
      <w:r w:rsidRPr="00900373">
        <w:rPr>
          <w:rFonts w:asciiTheme="majorBidi" w:hAnsiTheme="majorBidi" w:cstheme="majorBidi"/>
          <w:sz w:val="24"/>
          <w:szCs w:val="24"/>
          <w:lang w:val="fi-FI"/>
        </w:rPr>
        <w:t>Nomor: ……………………</w:t>
      </w:r>
    </w:p>
    <w:p w14:paraId="7E79CE44" w14:textId="77777777" w:rsidR="005C4F1D" w:rsidRPr="00900373" w:rsidRDefault="005C4F1D" w:rsidP="00F30742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  <w:lang w:val="fi-FI"/>
        </w:rPr>
      </w:pPr>
    </w:p>
    <w:p w14:paraId="110D40BE" w14:textId="23F97144" w:rsidR="005C4F1D" w:rsidRPr="00900373" w:rsidRDefault="005C4F1D" w:rsidP="00F30742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fi-FI"/>
        </w:rPr>
      </w:pPr>
      <w:r w:rsidRPr="00900373">
        <w:rPr>
          <w:rFonts w:asciiTheme="majorBidi" w:hAnsiTheme="majorBidi" w:cstheme="majorBidi"/>
          <w:b/>
          <w:bCs/>
          <w:sz w:val="24"/>
          <w:szCs w:val="24"/>
          <w:lang w:val="fi-FI"/>
        </w:rPr>
        <w:t xml:space="preserve">NILAI RATA-RATA </w:t>
      </w:r>
      <w:r w:rsidR="008B52CF" w:rsidRPr="00900373">
        <w:rPr>
          <w:rFonts w:asciiTheme="majorBidi" w:hAnsiTheme="majorBidi" w:cstheme="majorBidi"/>
          <w:b/>
          <w:bCs/>
          <w:sz w:val="24"/>
          <w:szCs w:val="24"/>
          <w:lang w:val="fi-FI"/>
        </w:rPr>
        <w:t>PENGETAHUAN</w:t>
      </w:r>
    </w:p>
    <w:p w14:paraId="206248F6" w14:textId="77777777" w:rsidR="005C4F1D" w:rsidRPr="00900373" w:rsidRDefault="005C4F1D" w:rsidP="00F30742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  <w:lang w:val="fi-FI"/>
        </w:rPr>
      </w:pPr>
    </w:p>
    <w:p w14:paraId="10369639" w14:textId="6C4F847F" w:rsidR="005C4F1D" w:rsidRDefault="005C4F1D" w:rsidP="00F30742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Yang bertandatangan di bawah ini:</w:t>
      </w:r>
    </w:p>
    <w:p w14:paraId="7167EC01" w14:textId="24C6D8FE" w:rsidR="005C4F1D" w:rsidRPr="00900373" w:rsidRDefault="005C4F1D" w:rsidP="00F30742">
      <w:pPr>
        <w:tabs>
          <w:tab w:val="left" w:pos="2160"/>
        </w:tabs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fi-FI"/>
        </w:rPr>
      </w:pPr>
      <w:r w:rsidRPr="00900373">
        <w:rPr>
          <w:rFonts w:asciiTheme="majorBidi" w:hAnsiTheme="majorBidi" w:cstheme="majorBidi"/>
          <w:sz w:val="24"/>
          <w:szCs w:val="24"/>
          <w:lang w:val="fi-FI"/>
        </w:rPr>
        <w:t>Nama</w:t>
      </w:r>
      <w:r w:rsidRPr="00900373">
        <w:rPr>
          <w:rFonts w:asciiTheme="majorBidi" w:hAnsiTheme="majorBidi" w:cstheme="majorBidi"/>
          <w:sz w:val="24"/>
          <w:szCs w:val="24"/>
          <w:lang w:val="fi-FI"/>
        </w:rPr>
        <w:tab/>
        <w:t xml:space="preserve">: </w:t>
      </w:r>
    </w:p>
    <w:p w14:paraId="5D20CF88" w14:textId="5801CE68" w:rsidR="005C4F1D" w:rsidRPr="00900373" w:rsidRDefault="005C4F1D" w:rsidP="00F30742">
      <w:pPr>
        <w:tabs>
          <w:tab w:val="left" w:pos="2160"/>
        </w:tabs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fi-FI"/>
        </w:rPr>
      </w:pPr>
      <w:r w:rsidRPr="00900373">
        <w:rPr>
          <w:rFonts w:asciiTheme="majorBidi" w:hAnsiTheme="majorBidi" w:cstheme="majorBidi"/>
          <w:sz w:val="24"/>
          <w:szCs w:val="24"/>
          <w:lang w:val="fi-FI"/>
        </w:rPr>
        <w:t>NIP/ NBM</w:t>
      </w:r>
      <w:r w:rsidRPr="00900373">
        <w:rPr>
          <w:rFonts w:asciiTheme="majorBidi" w:hAnsiTheme="majorBidi" w:cstheme="majorBidi"/>
          <w:sz w:val="24"/>
          <w:szCs w:val="24"/>
          <w:lang w:val="fi-FI"/>
        </w:rPr>
        <w:tab/>
        <w:t>:</w:t>
      </w:r>
      <w:r w:rsidR="007E3A2A" w:rsidRPr="00900373">
        <w:rPr>
          <w:rFonts w:asciiTheme="majorBidi" w:hAnsiTheme="majorBidi" w:cstheme="majorBidi"/>
          <w:sz w:val="24"/>
          <w:szCs w:val="24"/>
          <w:lang w:val="fi-FI"/>
        </w:rPr>
        <w:t xml:space="preserve"> </w:t>
      </w:r>
    </w:p>
    <w:p w14:paraId="1CDEAFA7" w14:textId="0EB8DD3D" w:rsidR="005C4F1D" w:rsidRPr="00900373" w:rsidRDefault="005C4F1D" w:rsidP="00F30742">
      <w:pPr>
        <w:tabs>
          <w:tab w:val="left" w:pos="2160"/>
        </w:tabs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fi-FI"/>
        </w:rPr>
      </w:pPr>
      <w:r w:rsidRPr="00900373">
        <w:rPr>
          <w:rFonts w:asciiTheme="majorBidi" w:hAnsiTheme="majorBidi" w:cstheme="majorBidi"/>
          <w:sz w:val="24"/>
          <w:szCs w:val="24"/>
          <w:lang w:val="fi-FI"/>
        </w:rPr>
        <w:t>Jabatan</w:t>
      </w:r>
      <w:r w:rsidRPr="00900373">
        <w:rPr>
          <w:rFonts w:asciiTheme="majorBidi" w:hAnsiTheme="majorBidi" w:cstheme="majorBidi"/>
          <w:sz w:val="24"/>
          <w:szCs w:val="24"/>
          <w:lang w:val="fi-FI"/>
        </w:rPr>
        <w:tab/>
        <w:t>: Kepala Sekolah</w:t>
      </w:r>
    </w:p>
    <w:p w14:paraId="1FCDE20D" w14:textId="77777777" w:rsidR="005C4F1D" w:rsidRPr="00900373" w:rsidRDefault="005C4F1D" w:rsidP="00F30742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fi-FI"/>
        </w:rPr>
      </w:pPr>
    </w:p>
    <w:p w14:paraId="32BC1400" w14:textId="6E053E87" w:rsidR="005C4F1D" w:rsidRDefault="005C4F1D" w:rsidP="00F30742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Dengan ini menerangkan bahwa siswa/i tersebut di bawah ini:</w:t>
      </w:r>
    </w:p>
    <w:p w14:paraId="65DFF5E0" w14:textId="11A3A088" w:rsidR="005C4F1D" w:rsidRDefault="005C4F1D" w:rsidP="00F30742">
      <w:pPr>
        <w:tabs>
          <w:tab w:val="left" w:pos="2160"/>
        </w:tabs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Nama</w:t>
      </w:r>
      <w:r>
        <w:rPr>
          <w:rFonts w:asciiTheme="majorBidi" w:hAnsiTheme="majorBidi" w:cstheme="majorBidi"/>
          <w:sz w:val="24"/>
          <w:szCs w:val="24"/>
        </w:rPr>
        <w:tab/>
        <w:t xml:space="preserve">: </w:t>
      </w:r>
    </w:p>
    <w:p w14:paraId="652B3AA0" w14:textId="3D314425" w:rsidR="005C4F1D" w:rsidRDefault="005C4F1D" w:rsidP="00F30742">
      <w:pPr>
        <w:tabs>
          <w:tab w:val="left" w:pos="2160"/>
        </w:tabs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Tempat, tanggal lahir</w:t>
      </w:r>
      <w:r>
        <w:rPr>
          <w:rFonts w:asciiTheme="majorBidi" w:hAnsiTheme="majorBidi" w:cstheme="majorBidi"/>
          <w:sz w:val="24"/>
          <w:szCs w:val="24"/>
        </w:rPr>
        <w:tab/>
        <w:t xml:space="preserve">: </w:t>
      </w:r>
    </w:p>
    <w:p w14:paraId="7F6412C6" w14:textId="155AD09D" w:rsidR="005C4F1D" w:rsidRDefault="005C4F1D" w:rsidP="00F30742">
      <w:pPr>
        <w:tabs>
          <w:tab w:val="left" w:pos="2160"/>
        </w:tabs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NIS/ NISN</w:t>
      </w:r>
      <w:r>
        <w:rPr>
          <w:rFonts w:asciiTheme="majorBidi" w:hAnsiTheme="majorBidi" w:cstheme="majorBidi"/>
          <w:sz w:val="24"/>
          <w:szCs w:val="24"/>
        </w:rPr>
        <w:tab/>
        <w:t>:</w:t>
      </w:r>
      <w:r w:rsidR="007E3A2A">
        <w:rPr>
          <w:rFonts w:asciiTheme="majorBidi" w:hAnsiTheme="majorBidi" w:cstheme="majorBidi"/>
          <w:sz w:val="24"/>
          <w:szCs w:val="24"/>
        </w:rPr>
        <w:t xml:space="preserve"> </w:t>
      </w:r>
    </w:p>
    <w:p w14:paraId="1C04D69C" w14:textId="77777777" w:rsidR="005C4F1D" w:rsidRDefault="005C4F1D" w:rsidP="00F30742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FB870F2" w14:textId="05AA1750" w:rsidR="003F434B" w:rsidRPr="00B92B20" w:rsidRDefault="005C4F1D" w:rsidP="00F30742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Adalah benar nama yang tersebut di atas terdaftar sebagai siswa &lt;</w:t>
      </w:r>
      <w:r w:rsidR="0066525E">
        <w:rPr>
          <w:rFonts w:asciiTheme="majorBidi" w:hAnsiTheme="majorBidi" w:cstheme="majorBidi"/>
          <w:sz w:val="24"/>
          <w:szCs w:val="24"/>
        </w:rPr>
        <w:t>nama sekolah</w:t>
      </w:r>
      <w:r>
        <w:rPr>
          <w:rFonts w:asciiTheme="majorBidi" w:hAnsiTheme="majorBidi" w:cstheme="majorBidi"/>
          <w:sz w:val="24"/>
          <w:szCs w:val="24"/>
        </w:rPr>
        <w:t xml:space="preserve">&gt; tahun ajaran </w:t>
      </w:r>
      <w:r w:rsidR="00100DCC">
        <w:rPr>
          <w:rFonts w:asciiTheme="majorBidi" w:hAnsiTheme="majorBidi" w:cstheme="majorBidi"/>
          <w:sz w:val="24"/>
          <w:szCs w:val="24"/>
        </w:rPr>
        <w:t>&lt;tahun&gt;</w:t>
      </w:r>
      <w:r>
        <w:rPr>
          <w:rFonts w:asciiTheme="majorBidi" w:hAnsiTheme="majorBidi" w:cstheme="majorBidi"/>
          <w:sz w:val="24"/>
          <w:szCs w:val="24"/>
        </w:rPr>
        <w:t>, dengan keterangan nilai rata-rata rapor sebagai berikut: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90"/>
        <w:gridCol w:w="5165"/>
        <w:gridCol w:w="1169"/>
        <w:gridCol w:w="1171"/>
        <w:gridCol w:w="1169"/>
        <w:gridCol w:w="1192"/>
      </w:tblGrid>
      <w:tr w:rsidR="00B92B20" w:rsidRPr="00B92B20" w14:paraId="0F226931" w14:textId="77777777" w:rsidTr="00DB42DC">
        <w:trPr>
          <w:trHeight w:val="340"/>
        </w:trPr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B4DDB" w14:textId="77777777" w:rsidR="00B92B20" w:rsidRPr="00B92B20" w:rsidRDefault="00B92B20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No.</w:t>
            </w:r>
          </w:p>
        </w:tc>
        <w:tc>
          <w:tcPr>
            <w:tcW w:w="24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69689" w14:textId="77777777" w:rsidR="00B92B20" w:rsidRPr="00B92B20" w:rsidRDefault="00B92B20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Mata Pelajaran</w:t>
            </w:r>
          </w:p>
        </w:tc>
        <w:tc>
          <w:tcPr>
            <w:tcW w:w="224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9E6A7" w14:textId="77777777" w:rsidR="00B92B20" w:rsidRPr="00B92B20" w:rsidRDefault="00B92B20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Nilai Rapor</w:t>
            </w:r>
          </w:p>
        </w:tc>
      </w:tr>
      <w:tr w:rsidR="00DB42DC" w:rsidRPr="00B92B20" w14:paraId="675E389C" w14:textId="77777777" w:rsidTr="00DB42DC">
        <w:trPr>
          <w:trHeight w:val="1270"/>
        </w:trPr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A2C15" w14:textId="77777777" w:rsidR="00900373" w:rsidRPr="00B92B20" w:rsidRDefault="00900373" w:rsidP="00F30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4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9ECB6" w14:textId="77777777" w:rsidR="00900373" w:rsidRPr="00B92B20" w:rsidRDefault="00900373" w:rsidP="00F30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B2AB5BE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Semester I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08B19A2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Semester II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33632D00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Semester III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79846687" w14:textId="08C6E106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Semester IV</w:t>
            </w:r>
          </w:p>
        </w:tc>
      </w:tr>
      <w:tr w:rsidR="00B92B20" w:rsidRPr="00B92B20" w14:paraId="5AE39E7B" w14:textId="77777777" w:rsidTr="00DB42DC">
        <w:trPr>
          <w:trHeight w:val="28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EA459" w14:textId="77777777" w:rsidR="00B92B20" w:rsidRPr="00B92B20" w:rsidRDefault="00B92B20" w:rsidP="00F30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Kelompok A </w:t>
            </w:r>
          </w:p>
        </w:tc>
      </w:tr>
      <w:tr w:rsidR="00F30742" w:rsidRPr="00B92B20" w14:paraId="6D92BFC9" w14:textId="77777777" w:rsidTr="00DB42DC">
        <w:trPr>
          <w:trHeight w:val="28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3BEB4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8006A" w14:textId="77777777" w:rsidR="00900373" w:rsidRPr="00B92B20" w:rsidRDefault="00900373" w:rsidP="00F30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Pendidikan Agama Islam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4DA78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E0004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36BCE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C14B2" w14:textId="2F120681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F30742" w:rsidRPr="00B92B20" w14:paraId="17425A9F" w14:textId="77777777" w:rsidTr="00DB42DC">
        <w:trPr>
          <w:trHeight w:val="28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47B08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0A2DF" w14:textId="77777777" w:rsidR="00900373" w:rsidRPr="00B92B20" w:rsidRDefault="00900373" w:rsidP="00F30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Pendidikan Pancasila dan Kewarganegaraan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50AFF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3A524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31B04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D43E3" w14:textId="6BEBE16E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F30742" w:rsidRPr="00B92B20" w14:paraId="4A7D21CC" w14:textId="77777777" w:rsidTr="00DB42DC">
        <w:trPr>
          <w:trHeight w:val="28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B429A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6FAAA" w14:textId="77777777" w:rsidR="00900373" w:rsidRPr="00B92B20" w:rsidRDefault="00900373" w:rsidP="00F30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Bahasa Indonesia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B3B1B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72B23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EBD9F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00282" w14:textId="51F587E1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F30742" w:rsidRPr="00B92B20" w14:paraId="65554FC6" w14:textId="77777777" w:rsidTr="00DB42DC">
        <w:trPr>
          <w:trHeight w:val="28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67084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2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756E3" w14:textId="77777777" w:rsidR="00900373" w:rsidRPr="00B92B20" w:rsidRDefault="00900373" w:rsidP="00F30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Bahasa Inggris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D219F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FC4D3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EBA6D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DF178" w14:textId="7D2B30C4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F30742" w:rsidRPr="00B92B20" w14:paraId="2B06D093" w14:textId="77777777" w:rsidTr="00DB42DC">
        <w:trPr>
          <w:trHeight w:val="28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24E33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2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ECA40" w14:textId="77777777" w:rsidR="00900373" w:rsidRPr="00B92B20" w:rsidRDefault="00900373" w:rsidP="00F30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Matematika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1DD48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2D971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C8611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24FA8" w14:textId="2BC8F510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F30742" w:rsidRPr="00B92B20" w14:paraId="35B42842" w14:textId="77777777" w:rsidTr="00DB42DC">
        <w:trPr>
          <w:trHeight w:val="28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C6AA6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2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43494" w14:textId="77777777" w:rsidR="00900373" w:rsidRPr="00B92B20" w:rsidRDefault="00900373" w:rsidP="00F30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Ilmu Pengetahuan Alam (IPA)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1D62D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24FF7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2ABD8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069B5" w14:textId="56D31874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F30742" w:rsidRPr="00B92B20" w14:paraId="7FCA0DEF" w14:textId="77777777" w:rsidTr="00DB42DC">
        <w:trPr>
          <w:trHeight w:val="28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94E35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2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A261D" w14:textId="77777777" w:rsidR="00900373" w:rsidRPr="00B92B20" w:rsidRDefault="00900373" w:rsidP="00F30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Ilmu Pengetahuan Sosial (IPS)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4FEBA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CF765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B9EA8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DBAF4" w14:textId="42DD6192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B92B20" w:rsidRPr="00B92B20" w14:paraId="6FADF90B" w14:textId="77777777" w:rsidTr="00DB42DC">
        <w:trPr>
          <w:trHeight w:val="28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58E3A" w14:textId="77777777" w:rsidR="00B92B20" w:rsidRPr="00B92B20" w:rsidRDefault="00B92B20" w:rsidP="00F30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Kelompok B </w:t>
            </w:r>
          </w:p>
        </w:tc>
      </w:tr>
      <w:tr w:rsidR="00F30742" w:rsidRPr="00B92B20" w14:paraId="5443C460" w14:textId="77777777" w:rsidTr="00DB42DC">
        <w:trPr>
          <w:trHeight w:val="28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8211F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B5B23" w14:textId="523A9F8A" w:rsidR="00900373" w:rsidRPr="00B92B20" w:rsidRDefault="00900373" w:rsidP="00F30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Seni Budaya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3FC06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83DC4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67C1E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69877" w14:textId="2266E4F9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F30742" w:rsidRPr="00100DCC" w14:paraId="31986197" w14:textId="77777777" w:rsidTr="00DB42DC">
        <w:trPr>
          <w:trHeight w:val="28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18B17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1C0A1" w14:textId="77777777" w:rsidR="00900373" w:rsidRPr="00B92B20" w:rsidRDefault="00900373" w:rsidP="00F30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fi-FI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:lang w:val="fi-FI"/>
                <w14:ligatures w14:val="none"/>
              </w:rPr>
              <w:t>Pendidikan Jasmani, Olahraga, dan Kesehatan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7C112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fi-FI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:lang w:val="fi-FI"/>
                <w14:ligatures w14:val="none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6AE9F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fi-FI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:lang w:val="fi-FI"/>
                <w14:ligatures w14:val="non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5F6DB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fi-FI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:lang w:val="fi-FI"/>
                <w14:ligatures w14:val="none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340C3" w14:textId="616C086C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fi-FI"/>
                <w14:ligatures w14:val="none"/>
              </w:rPr>
            </w:pPr>
          </w:p>
        </w:tc>
      </w:tr>
      <w:tr w:rsidR="00F30742" w:rsidRPr="00B92B20" w14:paraId="654E359F" w14:textId="77777777" w:rsidTr="00DB42DC">
        <w:trPr>
          <w:trHeight w:val="28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4B526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63DBD" w14:textId="77777777" w:rsidR="00900373" w:rsidRPr="00B92B20" w:rsidRDefault="00900373" w:rsidP="00F30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Prakarya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B215A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B3B30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A4A79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21360" w14:textId="3735E18E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F30742" w:rsidRPr="00B92B20" w14:paraId="6913CFCD" w14:textId="77777777" w:rsidTr="00DB42DC">
        <w:trPr>
          <w:trHeight w:val="28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BF666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2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4E2B" w14:textId="77777777" w:rsidR="00900373" w:rsidRPr="00B92B20" w:rsidRDefault="00900373" w:rsidP="00F30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Muatan Lokal Bahasa Daerah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B9A6B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FC9B1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98ECC" w14:textId="7777777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D654A" w14:textId="36B63952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F30742" w:rsidRPr="00B92B20" w14:paraId="4DC674C0" w14:textId="77777777" w:rsidTr="00DB42DC">
        <w:trPr>
          <w:trHeight w:val="290"/>
        </w:trPr>
        <w:tc>
          <w:tcPr>
            <w:tcW w:w="2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7D87E" w14:textId="77777777" w:rsidR="00900373" w:rsidRPr="00B92B20" w:rsidRDefault="00900373" w:rsidP="00F30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Rata-Rata Per Semester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93EA1" w14:textId="48E362A1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46CB1" w14:textId="3653D371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ACA12" w14:textId="579CD2E7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7481E" w14:textId="45FA9CE5" w:rsidR="00900373" w:rsidRPr="00B92B20" w:rsidRDefault="00900373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B92B20" w:rsidRPr="00B92B20" w14:paraId="57B646D9" w14:textId="77777777" w:rsidTr="00DB42DC">
        <w:trPr>
          <w:trHeight w:val="290"/>
        </w:trPr>
        <w:tc>
          <w:tcPr>
            <w:tcW w:w="2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9B906" w14:textId="2E9A98E8" w:rsidR="00B92B20" w:rsidRPr="00B92B20" w:rsidRDefault="00B92B20" w:rsidP="00F30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Rata-Rata Rapor Semester I s.d. </w:t>
            </w:r>
            <w:r w:rsidR="00900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</w:t>
            </w: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</w:t>
            </w:r>
          </w:p>
        </w:tc>
        <w:tc>
          <w:tcPr>
            <w:tcW w:w="224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BFBC3" w14:textId="564B8664" w:rsidR="00B92B20" w:rsidRPr="00B92B20" w:rsidRDefault="00B92B20" w:rsidP="00F30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</w:tbl>
    <w:p w14:paraId="56EA92BF" w14:textId="77777777" w:rsidR="00B92B20" w:rsidRDefault="00B92B20" w:rsidP="00F30742">
      <w:pPr>
        <w:spacing w:after="0" w:line="240" w:lineRule="auto"/>
        <w:rPr>
          <w:rFonts w:asciiTheme="majorBidi" w:hAnsiTheme="majorBidi" w:cstheme="majorBidi"/>
          <w:sz w:val="24"/>
          <w:szCs w:val="24"/>
          <w:lang w:val="fi-FI"/>
        </w:rPr>
      </w:pPr>
    </w:p>
    <w:p w14:paraId="7E1B2108" w14:textId="5585A099" w:rsidR="00937A13" w:rsidRPr="00A252FC" w:rsidRDefault="00937A13" w:rsidP="00F30742">
      <w:pPr>
        <w:spacing w:after="0" w:line="240" w:lineRule="auto"/>
        <w:rPr>
          <w:rFonts w:asciiTheme="majorBidi" w:hAnsiTheme="majorBidi" w:cstheme="majorBidi"/>
          <w:sz w:val="24"/>
          <w:szCs w:val="24"/>
          <w:lang w:val="fi-FI"/>
        </w:rPr>
      </w:pPr>
      <w:r>
        <w:rPr>
          <w:rFonts w:asciiTheme="majorBidi" w:hAnsiTheme="majorBidi" w:cstheme="majorBidi"/>
          <w:sz w:val="24"/>
          <w:szCs w:val="24"/>
          <w:lang w:val="fi-FI"/>
        </w:rPr>
        <w:t>Demikian surat keterangan ini kami buat dengan sebenarnya</w:t>
      </w:r>
      <w:r w:rsidR="000C1448">
        <w:rPr>
          <w:rFonts w:asciiTheme="majorBidi" w:hAnsiTheme="majorBidi" w:cstheme="majorBidi"/>
          <w:sz w:val="24"/>
          <w:szCs w:val="24"/>
          <w:lang w:val="fi-FI"/>
        </w:rPr>
        <w:t>,</w:t>
      </w:r>
      <w:r>
        <w:rPr>
          <w:rFonts w:asciiTheme="majorBidi" w:hAnsiTheme="majorBidi" w:cstheme="majorBidi"/>
          <w:sz w:val="24"/>
          <w:szCs w:val="24"/>
          <w:lang w:val="fi-FI"/>
        </w:rPr>
        <w:t xml:space="preserve"> untuk dipergunakan sebagaimana mestinya.</w:t>
      </w:r>
    </w:p>
    <w:p w14:paraId="21F2E9B5" w14:textId="77777777" w:rsidR="005A481D" w:rsidRDefault="005A481D" w:rsidP="00F30742">
      <w:pPr>
        <w:spacing w:after="0" w:line="240" w:lineRule="auto"/>
        <w:ind w:left="6120"/>
        <w:rPr>
          <w:rFonts w:asciiTheme="majorBidi" w:hAnsiTheme="majorBidi" w:cstheme="majorBidi"/>
          <w:sz w:val="24"/>
          <w:szCs w:val="24"/>
          <w:lang w:val="fi-FI"/>
        </w:rPr>
      </w:pPr>
    </w:p>
    <w:p w14:paraId="7E0E9A53" w14:textId="50B0F4E2" w:rsidR="002236CA" w:rsidRPr="00A252FC" w:rsidRDefault="00991279" w:rsidP="00F30742">
      <w:pPr>
        <w:spacing w:after="0" w:line="240" w:lineRule="auto"/>
        <w:ind w:left="6120"/>
        <w:rPr>
          <w:rFonts w:asciiTheme="majorBidi" w:hAnsiTheme="majorBidi" w:cstheme="majorBidi"/>
          <w:sz w:val="24"/>
          <w:szCs w:val="24"/>
          <w:lang w:val="fi-FI"/>
        </w:rPr>
      </w:pPr>
      <w:r w:rsidRPr="00A252FC">
        <w:rPr>
          <w:rFonts w:asciiTheme="majorBidi" w:hAnsiTheme="majorBidi" w:cstheme="majorBidi"/>
          <w:sz w:val="24"/>
          <w:szCs w:val="24"/>
          <w:lang w:val="fi-FI"/>
        </w:rPr>
        <w:t>………………, ………………… 202</w:t>
      </w:r>
      <w:r w:rsidR="00F30742">
        <w:rPr>
          <w:rFonts w:asciiTheme="majorBidi" w:hAnsiTheme="majorBidi" w:cstheme="majorBidi"/>
          <w:sz w:val="24"/>
          <w:szCs w:val="24"/>
          <w:lang w:val="fi-FI"/>
        </w:rPr>
        <w:t>5</w:t>
      </w:r>
    </w:p>
    <w:p w14:paraId="564038A2" w14:textId="64CEA878" w:rsidR="00991279" w:rsidRPr="00A252FC" w:rsidRDefault="00991279" w:rsidP="00F30742">
      <w:pPr>
        <w:spacing w:after="0" w:line="240" w:lineRule="auto"/>
        <w:ind w:left="6120"/>
        <w:rPr>
          <w:rFonts w:asciiTheme="majorBidi" w:hAnsiTheme="majorBidi" w:cstheme="majorBidi"/>
          <w:sz w:val="24"/>
          <w:szCs w:val="24"/>
          <w:lang w:val="fi-FI"/>
        </w:rPr>
      </w:pPr>
      <w:r w:rsidRPr="00A252FC">
        <w:rPr>
          <w:rFonts w:asciiTheme="majorBidi" w:hAnsiTheme="majorBidi" w:cstheme="majorBidi"/>
          <w:sz w:val="24"/>
          <w:szCs w:val="24"/>
          <w:lang w:val="fi-FI"/>
        </w:rPr>
        <w:t>Mengetahui</w:t>
      </w:r>
    </w:p>
    <w:p w14:paraId="1D940AD2" w14:textId="0B8B17D8" w:rsidR="00991279" w:rsidRPr="00A252FC" w:rsidRDefault="00991279" w:rsidP="00F30742">
      <w:pPr>
        <w:spacing w:after="0" w:line="240" w:lineRule="auto"/>
        <w:ind w:left="6120"/>
        <w:rPr>
          <w:rFonts w:asciiTheme="majorBidi" w:hAnsiTheme="majorBidi" w:cstheme="majorBidi"/>
          <w:sz w:val="24"/>
          <w:szCs w:val="24"/>
          <w:lang w:val="fi-FI"/>
        </w:rPr>
      </w:pPr>
      <w:r w:rsidRPr="00A252FC">
        <w:rPr>
          <w:rFonts w:asciiTheme="majorBidi" w:hAnsiTheme="majorBidi" w:cstheme="majorBidi"/>
          <w:sz w:val="24"/>
          <w:szCs w:val="24"/>
          <w:lang w:val="fi-FI"/>
        </w:rPr>
        <w:t>Kepala Sekolah</w:t>
      </w:r>
    </w:p>
    <w:p w14:paraId="4CCEFF35" w14:textId="77777777" w:rsidR="00991279" w:rsidRPr="00A252FC" w:rsidRDefault="00991279" w:rsidP="00F30742">
      <w:pPr>
        <w:spacing w:after="0" w:line="240" w:lineRule="auto"/>
        <w:ind w:left="6120"/>
        <w:rPr>
          <w:rFonts w:asciiTheme="majorBidi" w:hAnsiTheme="majorBidi" w:cstheme="majorBidi"/>
          <w:sz w:val="24"/>
          <w:szCs w:val="24"/>
          <w:lang w:val="fi-FI"/>
        </w:rPr>
      </w:pPr>
    </w:p>
    <w:p w14:paraId="4E66DED8" w14:textId="77777777" w:rsidR="00991279" w:rsidRPr="00A252FC" w:rsidRDefault="00991279" w:rsidP="00F30742">
      <w:pPr>
        <w:spacing w:after="0" w:line="240" w:lineRule="auto"/>
        <w:ind w:left="6120"/>
        <w:rPr>
          <w:rFonts w:asciiTheme="majorBidi" w:hAnsiTheme="majorBidi" w:cstheme="majorBidi"/>
          <w:sz w:val="24"/>
          <w:szCs w:val="24"/>
          <w:lang w:val="fi-FI"/>
        </w:rPr>
      </w:pPr>
    </w:p>
    <w:p w14:paraId="52A5D833" w14:textId="77777777" w:rsidR="00991279" w:rsidRPr="00A252FC" w:rsidRDefault="00991279" w:rsidP="00F30742">
      <w:pPr>
        <w:spacing w:after="0" w:line="240" w:lineRule="auto"/>
        <w:ind w:left="6120"/>
        <w:rPr>
          <w:rFonts w:asciiTheme="majorBidi" w:hAnsiTheme="majorBidi" w:cstheme="majorBidi"/>
          <w:sz w:val="24"/>
          <w:szCs w:val="24"/>
          <w:lang w:val="fi-FI"/>
        </w:rPr>
      </w:pPr>
    </w:p>
    <w:p w14:paraId="79CF7BBB" w14:textId="21E24811" w:rsidR="00991279" w:rsidRPr="00A252FC" w:rsidRDefault="00991279" w:rsidP="00F30742">
      <w:pPr>
        <w:spacing w:after="0" w:line="240" w:lineRule="auto"/>
        <w:ind w:left="6120"/>
        <w:rPr>
          <w:rFonts w:asciiTheme="majorBidi" w:hAnsiTheme="majorBidi" w:cstheme="majorBidi"/>
          <w:sz w:val="24"/>
          <w:szCs w:val="24"/>
          <w:lang w:val="fi-FI"/>
        </w:rPr>
      </w:pPr>
      <w:r w:rsidRPr="00A252FC">
        <w:rPr>
          <w:rFonts w:asciiTheme="majorBidi" w:hAnsiTheme="majorBidi" w:cstheme="majorBidi"/>
          <w:sz w:val="24"/>
          <w:szCs w:val="24"/>
          <w:lang w:val="fi-FI"/>
        </w:rPr>
        <w:t>………………………………………</w:t>
      </w:r>
    </w:p>
    <w:p w14:paraId="15C238FF" w14:textId="1A3057D2" w:rsidR="00991279" w:rsidRPr="00A252FC" w:rsidRDefault="00991279" w:rsidP="00F30742">
      <w:pPr>
        <w:spacing w:after="0" w:line="240" w:lineRule="auto"/>
        <w:ind w:left="6120"/>
        <w:rPr>
          <w:rFonts w:asciiTheme="majorBidi" w:hAnsiTheme="majorBidi" w:cstheme="majorBidi"/>
          <w:sz w:val="24"/>
          <w:szCs w:val="24"/>
          <w:lang w:val="fi-FI"/>
        </w:rPr>
      </w:pPr>
      <w:r w:rsidRPr="00A252FC">
        <w:rPr>
          <w:rFonts w:asciiTheme="majorBidi" w:hAnsiTheme="majorBidi" w:cstheme="majorBidi"/>
          <w:sz w:val="24"/>
          <w:szCs w:val="24"/>
          <w:lang w:val="fi-FI"/>
        </w:rPr>
        <w:t>NIP/ NBM.</w:t>
      </w:r>
    </w:p>
    <w:sectPr w:rsidR="00991279" w:rsidRPr="00A252FC" w:rsidSect="00937A13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2AD"/>
    <w:rsid w:val="00063D7B"/>
    <w:rsid w:val="00070AFC"/>
    <w:rsid w:val="000C1448"/>
    <w:rsid w:val="00100DCC"/>
    <w:rsid w:val="00124ABA"/>
    <w:rsid w:val="001E3FF0"/>
    <w:rsid w:val="002236CA"/>
    <w:rsid w:val="002978D3"/>
    <w:rsid w:val="00366422"/>
    <w:rsid w:val="003F434B"/>
    <w:rsid w:val="00410BC5"/>
    <w:rsid w:val="00517964"/>
    <w:rsid w:val="0056764E"/>
    <w:rsid w:val="00581FC8"/>
    <w:rsid w:val="005A481D"/>
    <w:rsid w:val="005C0CAF"/>
    <w:rsid w:val="005C1308"/>
    <w:rsid w:val="005C4F1D"/>
    <w:rsid w:val="0066525E"/>
    <w:rsid w:val="006C4E5E"/>
    <w:rsid w:val="007449FF"/>
    <w:rsid w:val="007468DE"/>
    <w:rsid w:val="00754ACC"/>
    <w:rsid w:val="0075588D"/>
    <w:rsid w:val="007E3A2A"/>
    <w:rsid w:val="007E747B"/>
    <w:rsid w:val="0084657B"/>
    <w:rsid w:val="008B52CF"/>
    <w:rsid w:val="00900373"/>
    <w:rsid w:val="00905FD6"/>
    <w:rsid w:val="00937A13"/>
    <w:rsid w:val="00991279"/>
    <w:rsid w:val="00A252FC"/>
    <w:rsid w:val="00B0556E"/>
    <w:rsid w:val="00B92B20"/>
    <w:rsid w:val="00BC2BA6"/>
    <w:rsid w:val="00BE59F2"/>
    <w:rsid w:val="00BF3D47"/>
    <w:rsid w:val="00C00678"/>
    <w:rsid w:val="00C04CBC"/>
    <w:rsid w:val="00D33F94"/>
    <w:rsid w:val="00DB42DC"/>
    <w:rsid w:val="00E142AD"/>
    <w:rsid w:val="00F30742"/>
    <w:rsid w:val="00F35283"/>
    <w:rsid w:val="00F4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DE991"/>
  <w15:chartTrackingRefBased/>
  <w15:docId w15:val="{0F752E01-8C51-459A-AFFF-5011C2524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3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0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dania faaskarini</dc:creator>
  <cp:keywords/>
  <dc:description/>
  <cp:lastModifiedBy>dania faaskarini</cp:lastModifiedBy>
  <cp:revision>36</cp:revision>
  <cp:lastPrinted>2023-09-11T06:33:00Z</cp:lastPrinted>
  <dcterms:created xsi:type="dcterms:W3CDTF">2023-09-11T06:05:00Z</dcterms:created>
  <dcterms:modified xsi:type="dcterms:W3CDTF">2026-09-11T02:27:00Z</dcterms:modified>
</cp:coreProperties>
</file>